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7"/>
        <w:gridCol w:w="4563"/>
      </w:tblGrid>
      <w:tr w:rsidR="009B2689" w:rsidTr="0035124B"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6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3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CA0_ПОЛ__3_ПРЛ_2_2CN__прил_2_утв_3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</w:p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Положению о порядке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организации и проведения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энергетических обследований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энергоаудитов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</w:tbl>
    <w:p w:rsidR="009B2689" w:rsidRDefault="009B2689" w:rsidP="009B268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B2689" w:rsidRDefault="009B2689" w:rsidP="009B2689">
      <w:pPr>
        <w:autoSpaceDE w:val="0"/>
        <w:autoSpaceDN w:val="0"/>
        <w:adjustRightInd w:val="0"/>
        <w:spacing w:after="0" w:line="30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Примерная форма</w:t>
      </w:r>
    </w:p>
    <w:bookmarkStart w:id="1" w:name="CN__заг_прил_2_утв_3"/>
    <w:bookmarkEnd w:id="1"/>
    <w:p w:rsidR="009B2689" w:rsidRDefault="009B2689" w:rsidP="009B2689">
      <w:pPr>
        <w:autoSpaceDE w:val="0"/>
        <w:autoSpaceDN w:val="0"/>
        <w:adjustRightInd w:val="0"/>
        <w:spacing w:before="240" w:after="24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 w:val="24"/>
          <w:szCs w:val="24"/>
        </w:rPr>
        <w:instrText>HYPERLINK "D:\\H"</w:instrTex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ЭНЕРГЕТИЧЕСКИЙ ПАСПОРТ ОБЪЕКТА ОБСЛЕДОВАНИЯ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</w:p>
    <w:p w:rsidR="009B2689" w:rsidRDefault="009B2689" w:rsidP="009B2689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9B2689" w:rsidRDefault="009B2689" w:rsidP="009B2689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юридического лица, фамилия, собственное имя, отчество (при его наличии)</w:t>
      </w:r>
    </w:p>
    <w:p w:rsidR="009B2689" w:rsidRDefault="009B2689" w:rsidP="009B2689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9B2689" w:rsidRDefault="009B2689" w:rsidP="009B2689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индивидуального предпринимателя)</w:t>
      </w:r>
    </w:p>
    <w:p w:rsidR="009B2689" w:rsidRDefault="009B2689" w:rsidP="009B268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B2689" w:rsidRDefault="009B2689" w:rsidP="009B268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12"/>
        <w:gridCol w:w="4858"/>
      </w:tblGrid>
      <w:tr w:rsidR="009B2689" w:rsidTr="0035124B">
        <w:trPr>
          <w:trHeight w:val="240"/>
        </w:trPr>
        <w:tc>
          <w:tcPr>
            <w:tcW w:w="33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 по результатам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энергетического обследования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энергоаудита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__ _________ 20__ г.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Срок действия – до 20__ года </w:t>
            </w:r>
          </w:p>
        </w:tc>
      </w:tr>
    </w:tbl>
    <w:p w:rsidR="009B2689" w:rsidRDefault="009B2689" w:rsidP="009B268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B2689" w:rsidRDefault="009B2689" w:rsidP="009B268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CA0_ПОЛ__3_ПРЛ_2_2_П_1_21CN__point_1"/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>1. Сведения о потреблении топливно-энергетических ресурсов:</w:t>
      </w:r>
    </w:p>
    <w:p w:rsidR="009B2689" w:rsidRDefault="009B2689" w:rsidP="009B268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7"/>
        <w:gridCol w:w="3680"/>
        <w:gridCol w:w="5003"/>
      </w:tblGrid>
      <w:tr w:rsidR="009B2689" w:rsidTr="0035124B">
        <w:trPr>
          <w:trHeight w:val="240"/>
        </w:trPr>
        <w:tc>
          <w:tcPr>
            <w:tcW w:w="20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Потребленное количество за год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Электрическая энергия</w:t>
            </w:r>
          </w:p>
        </w:tc>
        <w:tc>
          <w:tcPr>
            <w:tcW w:w="12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кВт·ч</w:t>
            </w:r>
            <w:proofErr w:type="spellEnd"/>
          </w:p>
        </w:tc>
        <w:tc>
          <w:tcPr>
            <w:tcW w:w="17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Тепловая энергия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Гкал</w:t>
            </w: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Котельно-печное топливо, в том числе: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т.у.т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газообразное топливо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твердое топливо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жидкое топливо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топливо из местных ресурсов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0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вторичные энергетические ресурсы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9B2689" w:rsidRDefault="009B2689" w:rsidP="009B268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B2689" w:rsidRDefault="009B2689" w:rsidP="009B268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CA0_ПОЛ__3_ПРЛ_2_2_П_2_22CN__point_2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>2. Сведения об используемом технологическом оборудовании ___________________</w:t>
      </w:r>
    </w:p>
    <w:p w:rsidR="009B2689" w:rsidRDefault="009B2689" w:rsidP="009B2689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9B2689" w:rsidRDefault="009B2689" w:rsidP="009B2689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(приводятся сведения с указанием характеристик используемого основного технологического</w:t>
      </w:r>
    </w:p>
    <w:p w:rsidR="009B2689" w:rsidRDefault="009B2689" w:rsidP="009B2689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_____________________________________________________________________________.</w:t>
      </w:r>
    </w:p>
    <w:p w:rsidR="009B2689" w:rsidRDefault="009B2689" w:rsidP="009B2689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вспомогательного оборудования, электро- и теплогенерирующих установок и другое)</w:t>
      </w:r>
    </w:p>
    <w:p w:rsidR="009B2689" w:rsidRDefault="009B2689" w:rsidP="009B268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CA0_ПОЛ__3_ПРЛ_2_2_П_3_23CN__point_3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>3. Сведения об использовании вторичных энергетических ресурсов, возобновляемых источников энергии:</w:t>
      </w:r>
    </w:p>
    <w:p w:rsidR="009B2689" w:rsidRDefault="009B2689" w:rsidP="009B268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6"/>
        <w:gridCol w:w="3532"/>
        <w:gridCol w:w="3532"/>
      </w:tblGrid>
      <w:tr w:rsidR="009B2689" w:rsidTr="0035124B">
        <w:trPr>
          <w:trHeight w:val="240"/>
        </w:trPr>
        <w:tc>
          <w:tcPr>
            <w:tcW w:w="25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Вторичные энергетические ресурсы: </w:t>
            </w:r>
          </w:p>
        </w:tc>
        <w:tc>
          <w:tcPr>
            <w:tcW w:w="12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давление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МПа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годовой выход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Гкал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использование за год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Возобновляемые источники энергии: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(вид)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основные характеристики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годовая наработка энергоустановки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мощность энергоустановки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Гкал/ч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КПД энергоустановки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годовое производство тепловой энергии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Гкал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годовое производство электрической энергии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кВт·ч</w:t>
            </w:r>
            <w:proofErr w:type="spellEnd"/>
          </w:p>
        </w:tc>
        <w:tc>
          <w:tcPr>
            <w:tcW w:w="12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9B2689" w:rsidRDefault="009B2689" w:rsidP="009B268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B2689" w:rsidRDefault="009B2689" w:rsidP="009B268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CA0_ПОЛ__3_ПРЛ_2_2_П_4_24CN__point_4"/>
      <w:bookmarkEnd w:id="5"/>
      <w:r>
        <w:rPr>
          <w:rFonts w:ascii="Times New Roman" w:hAnsi="Times New Roman" w:cs="Times New Roman"/>
          <w:color w:val="000000"/>
          <w:sz w:val="24"/>
          <w:szCs w:val="24"/>
        </w:rPr>
        <w:t>4. Сведения о нормах расхода топливно-энергетических ресурсов:</w:t>
      </w:r>
    </w:p>
    <w:p w:rsidR="009B2689" w:rsidRDefault="009B2689" w:rsidP="009B268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6"/>
        <w:gridCol w:w="3532"/>
        <w:gridCol w:w="3532"/>
      </w:tblGrid>
      <w:tr w:rsidR="009B2689" w:rsidTr="0035124B">
        <w:trPr>
          <w:trHeight w:val="240"/>
        </w:trPr>
        <w:tc>
          <w:tcPr>
            <w:tcW w:w="25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Электрическая энергия:</w:t>
            </w:r>
          </w:p>
        </w:tc>
        <w:tc>
          <w:tcPr>
            <w:tcW w:w="12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производство продукции (работ, услуг)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кВт·ч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ед.изд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отпуск тепловой энергии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кВт·ч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/Гкал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отпуск электрической энергии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кВт·ч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кВт·ч</w:t>
            </w:r>
            <w:proofErr w:type="spellEnd"/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производство холода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кВт·ч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/Гкал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Тепловая энергия: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производство продукции (работ, услуг)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Гкал/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ед.изд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производство холода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Гкал/Гкал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Котельно-печное топливо: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производство продукции (работ, услуг)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кг.у.т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ед.изд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отпуск тепловой энергии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кг.у.т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./Гкал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5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отпуск электрической энергии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г.у.т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кВт·ч</w:t>
            </w:r>
            <w:proofErr w:type="spellEnd"/>
          </w:p>
        </w:tc>
        <w:tc>
          <w:tcPr>
            <w:tcW w:w="120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before="120"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9B2689" w:rsidRDefault="009B2689" w:rsidP="009B268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5"/>
        <w:gridCol w:w="3121"/>
        <w:gridCol w:w="4164"/>
      </w:tblGrid>
      <w:tr w:rsidR="009B2689" w:rsidTr="0035124B">
        <w:trPr>
          <w:trHeight w:val="240"/>
        </w:trPr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организации-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энергоаудитора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</w:t>
            </w: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</w:t>
            </w:r>
          </w:p>
        </w:tc>
      </w:tr>
      <w:tr w:rsidR="009B2689" w:rsidTr="0035124B">
        <w:trPr>
          <w:trHeight w:val="240"/>
        </w:trPr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ind w:right="3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ind w:right="31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  <w:tr w:rsidR="009B2689" w:rsidTr="0035124B">
        <w:trPr>
          <w:trHeight w:val="240"/>
        </w:trPr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ind w:right="3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rPr>
          <w:trHeight w:val="240"/>
        </w:trPr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 ________________ 20__ г.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ind w:right="3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9B2689" w:rsidRDefault="009B2689" w:rsidP="009B268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5"/>
        <w:gridCol w:w="3121"/>
        <w:gridCol w:w="4164"/>
      </w:tblGrid>
      <w:tr w:rsidR="009B2689" w:rsidTr="0035124B">
        <w:trPr>
          <w:trHeight w:val="240"/>
        </w:trPr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Руководитель юридического лица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или индивидуальный предприниматель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</w:t>
            </w: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</w:t>
            </w:r>
          </w:p>
        </w:tc>
      </w:tr>
      <w:tr w:rsidR="009B2689" w:rsidTr="0035124B">
        <w:trPr>
          <w:trHeight w:val="240"/>
        </w:trPr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ind w:right="3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ind w:right="31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  <w:tr w:rsidR="009B2689" w:rsidTr="0035124B">
        <w:trPr>
          <w:trHeight w:val="240"/>
        </w:trPr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ind w:right="3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689" w:rsidTr="0035124B">
        <w:trPr>
          <w:trHeight w:val="240"/>
        </w:trPr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 ________________ 20__ г.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ind w:right="3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9B2689" w:rsidRDefault="009B2689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76FAA" w:rsidRDefault="00776FAA" w:rsidP="009B2689">
      <w:bookmarkStart w:id="6" w:name="_GoBack"/>
      <w:bookmarkEnd w:id="6"/>
    </w:p>
    <w:sectPr w:rsidR="00776FAA" w:rsidSect="009B26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3F3"/>
    <w:rsid w:val="004B33F3"/>
    <w:rsid w:val="00776FAA"/>
    <w:rsid w:val="009B2689"/>
    <w:rsid w:val="00AD2493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4E831-2DCC-4389-9D6C-12028E03B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68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447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2020-06-10T12:44:00Z</dcterms:created>
  <dcterms:modified xsi:type="dcterms:W3CDTF">2020-06-10T12:44:00Z</dcterms:modified>
</cp:coreProperties>
</file>